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0CD6" w14:textId="77777777" w:rsidR="00815040" w:rsidRPr="001324B7" w:rsidRDefault="00815040" w:rsidP="00815040">
      <w:pPr>
        <w:jc w:val="center"/>
        <w:rPr>
          <w:rFonts w:ascii="Arial" w:hAnsi="Arial" w:cs="Arial"/>
          <w:b/>
          <w:sz w:val="22"/>
          <w:szCs w:val="22"/>
        </w:rPr>
      </w:pPr>
    </w:p>
    <w:p w14:paraId="38FD92D4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  <w:lang w:val="es-AR" w:eastAsia="en-US"/>
        </w:rPr>
      </w:pPr>
      <w:r w:rsidRPr="001324B7">
        <w:rPr>
          <w:rFonts w:ascii="Arial" w:hAnsi="Arial" w:cs="Arial"/>
          <w:b/>
          <w:sz w:val="22"/>
          <w:szCs w:val="22"/>
        </w:rPr>
        <w:t>AVISO LICITACIÓN PÚBLICA INTERNACIONAL</w:t>
      </w:r>
    </w:p>
    <w:p w14:paraId="72F6A2DC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REPÚBLICA ARGENTINA</w:t>
      </w:r>
    </w:p>
    <w:p w14:paraId="7AD2B593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MINISTERIO DE AGRICULTURA GANADERIA Y PESCA DE LA NACION</w:t>
      </w:r>
    </w:p>
    <w:p w14:paraId="008CB8B9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DIRECCION DE PROGRAMAS Y PROYECTOS SECTORIALES Y ESPECIALES</w:t>
      </w:r>
    </w:p>
    <w:p w14:paraId="31974F79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(DIPROSE)</w:t>
      </w:r>
    </w:p>
    <w:p w14:paraId="14D0ACA1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PROVINCIA DEL NEUQUEN</w:t>
      </w:r>
    </w:p>
    <w:p w14:paraId="247B4909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UNIDAD EJECUTORA PROVINCIAL (UEP)</w:t>
      </w:r>
    </w:p>
    <w:p w14:paraId="28ADA45E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PROYECTO: “ELECTRIFICACIÓN RURAL EN LA PROVINCIA DEL NEUQUEN – SUR”</w:t>
      </w:r>
    </w:p>
    <w:p w14:paraId="28876DEC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Contrato de Préstamo 9458</w:t>
      </w:r>
    </w:p>
    <w:p w14:paraId="6E90C8AA" w14:textId="77777777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</w:rPr>
      </w:pPr>
      <w:r w:rsidRPr="001324B7">
        <w:rPr>
          <w:rFonts w:ascii="Arial" w:hAnsi="Arial" w:cs="Arial"/>
          <w:b/>
          <w:sz w:val="22"/>
          <w:szCs w:val="22"/>
        </w:rPr>
        <w:t>LPI No. 02/2022</w:t>
      </w:r>
    </w:p>
    <w:p w14:paraId="284483E3" w14:textId="436F26B8" w:rsidR="00815040" w:rsidRPr="001324B7" w:rsidRDefault="00815040" w:rsidP="00815040">
      <w:pPr>
        <w:jc w:val="center"/>
        <w:rPr>
          <w:rFonts w:ascii="Arial" w:hAnsi="Arial" w:cs="Arial"/>
          <w:b/>
          <w:sz w:val="22"/>
          <w:szCs w:val="22"/>
        </w:rPr>
      </w:pPr>
    </w:p>
    <w:p w14:paraId="1850E6C6" w14:textId="77777777" w:rsidR="00877973" w:rsidRPr="001324B7" w:rsidRDefault="00877973" w:rsidP="00877973">
      <w:pPr>
        <w:pStyle w:val="Default"/>
        <w:rPr>
          <w:sz w:val="22"/>
          <w:szCs w:val="22"/>
        </w:rPr>
      </w:pPr>
    </w:p>
    <w:p w14:paraId="1A2D33F1" w14:textId="6D598E9D" w:rsidR="00877973" w:rsidRPr="001324B7" w:rsidRDefault="00877973" w:rsidP="0087797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24B7">
        <w:rPr>
          <w:rFonts w:ascii="Arial" w:hAnsi="Arial" w:cs="Arial"/>
          <w:b/>
          <w:sz w:val="22"/>
          <w:szCs w:val="22"/>
          <w:u w:val="single"/>
        </w:rPr>
        <w:t>TOMO I SECCIÓN II PUNTO C, CLAUSULA IAO 11.1 h) VISITA AL SITIO DE OBRA:</w:t>
      </w:r>
    </w:p>
    <w:p w14:paraId="5C3F496B" w14:textId="77777777" w:rsidR="00815040" w:rsidRPr="001324B7" w:rsidRDefault="00815040" w:rsidP="00815040">
      <w:pPr>
        <w:jc w:val="center"/>
        <w:rPr>
          <w:rFonts w:ascii="Arial" w:hAnsi="Arial" w:cs="Arial"/>
          <w:b/>
          <w:sz w:val="22"/>
          <w:szCs w:val="22"/>
        </w:rPr>
      </w:pPr>
    </w:p>
    <w:p w14:paraId="601282B2" w14:textId="77777777" w:rsidR="00815040" w:rsidRPr="001324B7" w:rsidRDefault="00815040" w:rsidP="00815040">
      <w:pPr>
        <w:jc w:val="center"/>
        <w:rPr>
          <w:rFonts w:ascii="Arial" w:hAnsi="Arial" w:cs="Arial"/>
          <w:sz w:val="22"/>
          <w:szCs w:val="22"/>
        </w:rPr>
      </w:pPr>
    </w:p>
    <w:p w14:paraId="5F7FC2A0" w14:textId="77777777" w:rsidR="00877973" w:rsidRPr="001324B7" w:rsidRDefault="00877973" w:rsidP="00877973">
      <w:pPr>
        <w:pStyle w:val="Default"/>
        <w:rPr>
          <w:sz w:val="22"/>
          <w:szCs w:val="22"/>
        </w:rPr>
      </w:pPr>
    </w:p>
    <w:p w14:paraId="23893E49" w14:textId="54667999" w:rsidR="00815040" w:rsidRPr="001324B7" w:rsidRDefault="00877973" w:rsidP="00877973">
      <w:pPr>
        <w:pStyle w:val="Default"/>
        <w:ind w:firstLine="708"/>
        <w:rPr>
          <w:rFonts w:ascii="Arial" w:hAnsi="Arial" w:cs="Arial"/>
          <w:b/>
          <w:bCs/>
          <w:sz w:val="22"/>
          <w:szCs w:val="22"/>
        </w:rPr>
      </w:pPr>
      <w:r w:rsidRPr="001324B7">
        <w:rPr>
          <w:b/>
          <w:bCs/>
          <w:sz w:val="22"/>
          <w:szCs w:val="22"/>
        </w:rPr>
        <w:t xml:space="preserve"> </w:t>
      </w:r>
      <w:r w:rsidRPr="001324B7">
        <w:rPr>
          <w:rFonts w:ascii="Arial" w:hAnsi="Arial" w:cs="Arial"/>
          <w:b/>
          <w:bCs/>
          <w:sz w:val="22"/>
          <w:szCs w:val="22"/>
        </w:rPr>
        <w:t>ACTA DEL ACTO DE VISITA Y CONOCIMIENTO DEL TERRENO.</w:t>
      </w:r>
    </w:p>
    <w:p w14:paraId="632747D1" w14:textId="77777777" w:rsidR="00815040" w:rsidRPr="001324B7" w:rsidRDefault="00815040" w:rsidP="00815040">
      <w:pPr>
        <w:rPr>
          <w:rFonts w:ascii="Arial" w:hAnsi="Arial" w:cs="Arial"/>
          <w:sz w:val="22"/>
          <w:szCs w:val="22"/>
        </w:rPr>
      </w:pPr>
    </w:p>
    <w:p w14:paraId="74FAF9D5" w14:textId="77777777" w:rsidR="00815040" w:rsidRPr="001324B7" w:rsidRDefault="00815040" w:rsidP="00815040">
      <w:pPr>
        <w:rPr>
          <w:rFonts w:ascii="Arial" w:hAnsi="Arial" w:cs="Arial"/>
          <w:sz w:val="22"/>
          <w:szCs w:val="22"/>
        </w:rPr>
      </w:pPr>
    </w:p>
    <w:p w14:paraId="5B4F6992" w14:textId="0B78CD1D" w:rsidR="00815040" w:rsidRPr="001324B7" w:rsidRDefault="00815040" w:rsidP="00815040">
      <w:pPr>
        <w:pStyle w:val="Normal1Car"/>
        <w:spacing w:line="340" w:lineRule="atLeast"/>
        <w:ind w:left="0" w:right="27"/>
        <w:rPr>
          <w:rFonts w:cs="Arial"/>
          <w:b w:val="0"/>
          <w:sz w:val="22"/>
        </w:rPr>
      </w:pPr>
      <w:r w:rsidRPr="001324B7">
        <w:rPr>
          <w:rFonts w:cs="Arial"/>
          <w:b w:val="0"/>
          <w:sz w:val="22"/>
        </w:rPr>
        <w:t>Mediante la presente CERTIFICO que el Señor _______________________________, representante de la Empresa ______________________________, ha visitado las instalaciones y los lugares donde se ejecutará la Obra</w:t>
      </w:r>
      <w:r w:rsidR="00877973" w:rsidRPr="001324B7">
        <w:rPr>
          <w:rFonts w:cs="Arial"/>
          <w:b w:val="0"/>
          <w:sz w:val="22"/>
        </w:rPr>
        <w:t>:</w:t>
      </w:r>
      <w:r w:rsidRPr="001324B7">
        <w:rPr>
          <w:rFonts w:cs="Arial"/>
          <w:b w:val="0"/>
          <w:sz w:val="22"/>
        </w:rPr>
        <w:t xml:space="preserve"> </w:t>
      </w:r>
      <w:r w:rsidR="00877973" w:rsidRPr="001324B7">
        <w:rPr>
          <w:bCs/>
          <w:i/>
          <w:iCs/>
          <w:sz w:val="22"/>
        </w:rPr>
        <w:t>“ELECTRIFICACIÓN RURAL EN LA PROVINCIA DEL NEUQUEN – SUR”</w:t>
      </w:r>
      <w:r w:rsidRPr="001324B7">
        <w:rPr>
          <w:rFonts w:cs="Arial"/>
          <w:b w:val="0"/>
          <w:sz w:val="22"/>
        </w:rPr>
        <w:t>.----------------------------------------------------------------------------------------------</w:t>
      </w:r>
    </w:p>
    <w:p w14:paraId="1091F65C" w14:textId="77777777" w:rsidR="00815040" w:rsidRPr="001324B7" w:rsidRDefault="00815040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4AA4E59D" w14:textId="17DE77D0" w:rsidR="00815040" w:rsidRPr="001324B7" w:rsidRDefault="00815040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1324B7">
        <w:rPr>
          <w:rFonts w:ascii="Arial" w:hAnsi="Arial" w:cs="Arial"/>
          <w:bCs/>
          <w:sz w:val="22"/>
          <w:szCs w:val="22"/>
        </w:rPr>
        <w:t>Se extiende el presente a pedido del interesado y con el único fin de ser presentado como parte de la oferta de la presente licitación, de acuerdo a lo requerido en el Pliego de Bases y Condiciones</w:t>
      </w:r>
      <w:r w:rsidR="001324B7" w:rsidRPr="001324B7">
        <w:rPr>
          <w:rFonts w:ascii="Arial" w:hAnsi="Arial" w:cs="Arial"/>
          <w:bCs/>
          <w:sz w:val="22"/>
          <w:szCs w:val="22"/>
        </w:rPr>
        <w:t xml:space="preserve"> y CIRCULAR SIN CONSULTA N°5 </w:t>
      </w:r>
      <w:r w:rsidRPr="001324B7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</w:t>
      </w:r>
    </w:p>
    <w:p w14:paraId="330988BC" w14:textId="77777777" w:rsidR="00815040" w:rsidRPr="001324B7" w:rsidRDefault="00815040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0FCF5FD4" w14:textId="77777777" w:rsidR="00815040" w:rsidRPr="001324B7" w:rsidRDefault="00815040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219BFF17" w14:textId="77777777" w:rsidR="00815040" w:rsidRPr="001324B7" w:rsidRDefault="00815040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7895DC3C" w14:textId="734F265A" w:rsidR="00815040" w:rsidRPr="001324B7" w:rsidRDefault="001324B7" w:rsidP="00815040">
      <w:pPr>
        <w:spacing w:line="340" w:lineRule="atLeast"/>
        <w:jc w:val="both"/>
        <w:rPr>
          <w:rFonts w:ascii="Arial" w:hAnsi="Arial" w:cs="Arial"/>
          <w:bCs/>
          <w:sz w:val="22"/>
          <w:szCs w:val="22"/>
        </w:rPr>
      </w:pPr>
      <w:r w:rsidRPr="001324B7">
        <w:rPr>
          <w:rFonts w:ascii="Arial" w:hAnsi="Arial" w:cs="Arial"/>
          <w:sz w:val="22"/>
          <w:szCs w:val="22"/>
          <w:u w:val="single"/>
        </w:rPr>
        <w:t>PIEDRA DEL AGUILA</w:t>
      </w:r>
      <w:r w:rsidR="00815040" w:rsidRPr="001324B7">
        <w:rPr>
          <w:rFonts w:ascii="Arial" w:hAnsi="Arial" w:cs="Arial"/>
          <w:bCs/>
          <w:sz w:val="22"/>
          <w:szCs w:val="22"/>
          <w:u w:val="single"/>
        </w:rPr>
        <w:t>:</w:t>
      </w:r>
      <w:r w:rsidR="00815040" w:rsidRPr="001324B7">
        <w:rPr>
          <w:rFonts w:ascii="Arial" w:hAnsi="Arial" w:cs="Arial"/>
          <w:bCs/>
          <w:sz w:val="22"/>
          <w:szCs w:val="22"/>
        </w:rPr>
        <w:t xml:space="preserve"> </w:t>
      </w:r>
      <w:r w:rsidRPr="001324B7">
        <w:rPr>
          <w:rFonts w:ascii="Arial" w:hAnsi="Arial" w:cs="Arial"/>
          <w:bCs/>
          <w:sz w:val="22"/>
          <w:szCs w:val="22"/>
        </w:rPr>
        <w:t>05</w:t>
      </w:r>
      <w:r w:rsidR="00815040" w:rsidRPr="001324B7">
        <w:rPr>
          <w:rFonts w:ascii="Arial" w:hAnsi="Arial" w:cs="Arial"/>
          <w:bCs/>
          <w:sz w:val="22"/>
          <w:szCs w:val="22"/>
        </w:rPr>
        <w:t xml:space="preserve"> de </w:t>
      </w:r>
      <w:r w:rsidRPr="001324B7">
        <w:rPr>
          <w:rFonts w:ascii="Arial" w:hAnsi="Arial" w:cs="Arial"/>
          <w:bCs/>
          <w:sz w:val="22"/>
          <w:szCs w:val="22"/>
        </w:rPr>
        <w:t>julio</w:t>
      </w:r>
      <w:r w:rsidR="00815040" w:rsidRPr="001324B7">
        <w:rPr>
          <w:rFonts w:ascii="Arial" w:hAnsi="Arial" w:cs="Arial"/>
          <w:bCs/>
          <w:sz w:val="22"/>
          <w:szCs w:val="22"/>
        </w:rPr>
        <w:t xml:space="preserve"> de 2.022.-</w:t>
      </w:r>
    </w:p>
    <w:p w14:paraId="32E535DE" w14:textId="77777777" w:rsidR="009E17ED" w:rsidRPr="001324B7" w:rsidRDefault="009E17ED">
      <w:pPr>
        <w:rPr>
          <w:sz w:val="22"/>
          <w:szCs w:val="22"/>
        </w:rPr>
      </w:pPr>
    </w:p>
    <w:sectPr w:rsidR="009E17ED" w:rsidRPr="00132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40"/>
    <w:rsid w:val="001324B7"/>
    <w:rsid w:val="00815040"/>
    <w:rsid w:val="00877973"/>
    <w:rsid w:val="009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8B60"/>
  <w15:chartTrackingRefBased/>
  <w15:docId w15:val="{39930243-948D-4653-B9DC-76F7899C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Car">
    <w:name w:val="Normal1 Car"/>
    <w:basedOn w:val="Normal"/>
    <w:rsid w:val="00815040"/>
    <w:pPr>
      <w:spacing w:before="60" w:after="60"/>
      <w:ind w:left="851"/>
      <w:jc w:val="both"/>
    </w:pPr>
    <w:rPr>
      <w:rFonts w:ascii="Arial" w:hAnsi="Arial"/>
      <w:b/>
      <w:szCs w:val="22"/>
      <w:lang w:val="es-ES" w:eastAsia="es-MX"/>
    </w:rPr>
  </w:style>
  <w:style w:type="paragraph" w:customStyle="1" w:styleId="Default">
    <w:name w:val="Default"/>
    <w:rsid w:val="00877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Ignacio Leon</dc:creator>
  <cp:keywords/>
  <dc:description/>
  <cp:lastModifiedBy>Jorge Ramos</cp:lastModifiedBy>
  <cp:revision>2</cp:revision>
  <dcterms:created xsi:type="dcterms:W3CDTF">2022-06-30T15:59:00Z</dcterms:created>
  <dcterms:modified xsi:type="dcterms:W3CDTF">2022-06-30T15:59:00Z</dcterms:modified>
</cp:coreProperties>
</file>